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141527" w:rsidRPr="00651869" w14:paraId="6AE62D14" w14:textId="77777777" w:rsidTr="00141527">
        <w:tc>
          <w:tcPr>
            <w:tcW w:w="3569" w:type="dxa"/>
          </w:tcPr>
          <w:p w14:paraId="19113468" w14:textId="77777777" w:rsid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Montag, </w:t>
            </w:r>
          </w:p>
          <w:p w14:paraId="02A294FC" w14:textId="1CC47D73" w:rsidR="00141527" w:rsidRPr="00651869" w:rsidRDefault="00814A9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  <w:r w:rsidR="00141527" w:rsidRPr="00651869">
              <w:rPr>
                <w:b/>
                <w:bCs/>
                <w:sz w:val="40"/>
                <w:szCs w:val="40"/>
              </w:rPr>
              <w:t>.06.2026</w:t>
            </w:r>
          </w:p>
        </w:tc>
        <w:tc>
          <w:tcPr>
            <w:tcW w:w="3569" w:type="dxa"/>
          </w:tcPr>
          <w:p w14:paraId="323A479D" w14:textId="29F5BCDF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Dienstag, </w:t>
            </w:r>
            <w:r w:rsidR="00814A9D">
              <w:rPr>
                <w:b/>
                <w:bCs/>
                <w:sz w:val="40"/>
                <w:szCs w:val="40"/>
              </w:rPr>
              <w:t>23</w:t>
            </w:r>
            <w:r w:rsidRPr="00651869">
              <w:rPr>
                <w:b/>
                <w:bCs/>
                <w:sz w:val="40"/>
                <w:szCs w:val="40"/>
              </w:rPr>
              <w:t>.06.2026</w:t>
            </w:r>
          </w:p>
        </w:tc>
        <w:tc>
          <w:tcPr>
            <w:tcW w:w="3569" w:type="dxa"/>
          </w:tcPr>
          <w:p w14:paraId="00DA1122" w14:textId="2FC479D0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Mittwoch, </w:t>
            </w:r>
            <w:r w:rsidR="00814A9D">
              <w:rPr>
                <w:b/>
                <w:bCs/>
                <w:sz w:val="40"/>
                <w:szCs w:val="40"/>
              </w:rPr>
              <w:t>24</w:t>
            </w:r>
            <w:r w:rsidRPr="00651869">
              <w:rPr>
                <w:b/>
                <w:bCs/>
                <w:sz w:val="40"/>
                <w:szCs w:val="40"/>
              </w:rPr>
              <w:t>.06.2026</w:t>
            </w:r>
          </w:p>
        </w:tc>
        <w:tc>
          <w:tcPr>
            <w:tcW w:w="3570" w:type="dxa"/>
          </w:tcPr>
          <w:p w14:paraId="67E4F4D4" w14:textId="77777777" w:rsidR="003D3EAD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Donnerstag, </w:t>
            </w:r>
            <w:r w:rsidR="003D3EAD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48CFE738" w14:textId="30442F1E" w:rsidR="00141527" w:rsidRPr="00651869" w:rsidRDefault="00814A9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  <w:r w:rsidR="00141527" w:rsidRPr="00651869">
              <w:rPr>
                <w:b/>
                <w:bCs/>
                <w:sz w:val="40"/>
                <w:szCs w:val="40"/>
              </w:rPr>
              <w:t>.06.2026</w:t>
            </w:r>
          </w:p>
        </w:tc>
      </w:tr>
      <w:tr w:rsidR="00141527" w:rsidRPr="00814A9D" w14:paraId="75D33862" w14:textId="77777777" w:rsidTr="00141527">
        <w:tc>
          <w:tcPr>
            <w:tcW w:w="3569" w:type="dxa"/>
          </w:tcPr>
          <w:p w14:paraId="30166D87" w14:textId="77777777" w:rsidR="00141527" w:rsidRPr="00651869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5EAE535" w14:textId="2C6170FC" w:rsidR="00651869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Kürbiscremesuppe</w:t>
            </w:r>
          </w:p>
          <w:p w14:paraId="5579945E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0FE08DA1" w14:textId="77777777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3FC9DD87" w14:textId="5CBFDD53" w:rsidR="003D3EA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Bunte Tortellini (</w:t>
            </w: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veg</w:t>
            </w:r>
            <w:proofErr w:type="spellEnd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)</w:t>
            </w:r>
          </w:p>
          <w:p w14:paraId="5162515A" w14:textId="669ECDBD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Bechamelsoße</w:t>
            </w:r>
            <w:proofErr w:type="spellEnd"/>
          </w:p>
          <w:p w14:paraId="4727AB58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5E4AB62" w14:textId="77777777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0C55CAA5" w14:textId="56A57E21" w:rsidR="003D3EAD" w:rsidRPr="00651869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Rote Beete Salat</w:t>
            </w:r>
          </w:p>
          <w:p w14:paraId="1B5C467D" w14:textId="77777777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4C3D06C0" w14:textId="77777777" w:rsidR="00141527" w:rsidRPr="00651869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6AC5DEF7" w14:textId="1AA21B73" w:rsidR="00651869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 xml:space="preserve">Gemüsebrühe mit </w:t>
            </w:r>
          </w:p>
          <w:p w14:paraId="24921F2C" w14:textId="5E0ABB4A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Gemüseeinlage</w:t>
            </w:r>
          </w:p>
          <w:p w14:paraId="39AEA059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EC9FB99" w14:textId="0E78493E" w:rsidR="003D3EA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 xml:space="preserve">Gemüsenuggets 5 </w:t>
            </w: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Stk</w:t>
            </w:r>
            <w:proofErr w:type="spellEnd"/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.</w:t>
            </w:r>
          </w:p>
          <w:p w14:paraId="55739B6C" w14:textId="29D3B641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Kartoffeln</w:t>
            </w:r>
          </w:p>
          <w:p w14:paraId="3A4C80B6" w14:textId="35D7D79D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Joghurt-Gurken-Dip</w:t>
            </w:r>
          </w:p>
          <w:p w14:paraId="68030498" w14:textId="77777777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25EA3C11" w14:textId="01ACA0E7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Karottensalat</w:t>
            </w:r>
          </w:p>
          <w:p w14:paraId="39DE274C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E08E461" w14:textId="7FA339A4" w:rsidR="003D3EAD" w:rsidRP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569" w:type="dxa"/>
          </w:tcPr>
          <w:p w14:paraId="45D2C4E7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15A723F" w14:textId="1CD5C08B" w:rsidR="00651869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Erbsensuppe mit</w:t>
            </w:r>
          </w:p>
          <w:p w14:paraId="258D4FA5" w14:textId="71435C16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Gemüsewürfel</w:t>
            </w:r>
          </w:p>
          <w:p w14:paraId="24E53376" w14:textId="77777777" w:rsidR="00814A9D" w:rsidRPr="00651869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0887D9E" w14:textId="6A8460D4" w:rsidR="003D3EA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Kaiserschmarren</w:t>
            </w:r>
          </w:p>
          <w:p w14:paraId="61184809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0ACFD2C" w14:textId="18177470" w:rsidR="003D3EA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Apfelmus</w:t>
            </w:r>
          </w:p>
          <w:p w14:paraId="59E0AF61" w14:textId="6B47B0CC" w:rsidR="003D3EAD" w:rsidRPr="00651869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62E3533" w14:textId="77777777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70" w:type="dxa"/>
          </w:tcPr>
          <w:p w14:paraId="57F0090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43074AE" w14:textId="402673B2" w:rsidR="00651869" w:rsidRPr="00AB1F43" w:rsidRDefault="00651869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AB1F43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 </w:t>
            </w:r>
            <w:r w:rsidR="00814A9D" w:rsidRPr="00AB1F43">
              <w:rPr>
                <w:rFonts w:ascii="Helvetica" w:hAnsi="Helvetica" w:cs="Helvetica"/>
                <w:color w:val="333333"/>
                <w:sz w:val="32"/>
                <w:szCs w:val="32"/>
              </w:rPr>
              <w:t>Karottencremesuppe</w:t>
            </w:r>
          </w:p>
          <w:p w14:paraId="18FA4C40" w14:textId="77777777" w:rsidR="00651869" w:rsidRPr="00AB1F43" w:rsidRDefault="00651869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6DC5371A" w14:textId="3D66FABA" w:rsidR="00651869" w:rsidRPr="00AB1F43" w:rsidRDefault="00651869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451DC016" w14:textId="14F9CFA1" w:rsidR="003D3EAD" w:rsidRPr="00AB1F43" w:rsidRDefault="00814A9D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AB1F43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Lasagne </w:t>
            </w:r>
          </w:p>
          <w:p w14:paraId="1B719BC0" w14:textId="4A73DCC9" w:rsidR="00651869" w:rsidRPr="00AB1F43" w:rsidRDefault="00814A9D">
            <w:pPr>
              <w:rPr>
                <w:sz w:val="32"/>
                <w:szCs w:val="32"/>
              </w:rPr>
            </w:pPr>
            <w:r w:rsidRPr="00AB1F43">
              <w:rPr>
                <w:sz w:val="32"/>
                <w:szCs w:val="32"/>
              </w:rPr>
              <w:t>Salatmischung Vital Mix</w:t>
            </w:r>
          </w:p>
          <w:p w14:paraId="65BBEF2B" w14:textId="527400B1" w:rsidR="003D3EAD" w:rsidRPr="00AB1F43" w:rsidRDefault="00814A9D">
            <w:pPr>
              <w:rPr>
                <w:sz w:val="32"/>
                <w:szCs w:val="32"/>
              </w:rPr>
            </w:pPr>
            <w:r w:rsidRPr="00AB1F43">
              <w:rPr>
                <w:sz w:val="32"/>
                <w:szCs w:val="32"/>
              </w:rPr>
              <w:t>Honig-Senf-Soße</w:t>
            </w:r>
          </w:p>
        </w:tc>
      </w:tr>
      <w:tr w:rsidR="00141527" w:rsidRPr="00651869" w14:paraId="00983DE1" w14:textId="77777777" w:rsidTr="00141527">
        <w:tc>
          <w:tcPr>
            <w:tcW w:w="3569" w:type="dxa"/>
          </w:tcPr>
          <w:p w14:paraId="657FBB12" w14:textId="77777777" w:rsidR="00141527" w:rsidRPr="00AB1F43" w:rsidRDefault="00141527">
            <w:pPr>
              <w:rPr>
                <w:sz w:val="32"/>
                <w:szCs w:val="32"/>
              </w:rPr>
            </w:pPr>
          </w:p>
          <w:p w14:paraId="5E18CF9D" w14:textId="77777777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  <w:p w14:paraId="4326F9CB" w14:textId="67250BDE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1F9938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4949B3B1" w14:textId="2152A116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69" w:type="dxa"/>
          </w:tcPr>
          <w:p w14:paraId="003353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B7F6A10" w14:textId="04195E85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70" w:type="dxa"/>
          </w:tcPr>
          <w:p w14:paraId="30CF5648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5214BCB5" w14:textId="194D079A" w:rsidR="00651869" w:rsidRPr="00651869" w:rsidRDefault="00814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</w:tr>
    </w:tbl>
    <w:p w14:paraId="76FCFC62" w14:textId="77777777" w:rsidR="00141527" w:rsidRPr="00651869" w:rsidRDefault="00141527">
      <w:pPr>
        <w:rPr>
          <w:sz w:val="32"/>
          <w:szCs w:val="32"/>
        </w:rPr>
      </w:pPr>
    </w:p>
    <w:sectPr w:rsidR="00141527" w:rsidRPr="00651869" w:rsidSect="001415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7"/>
    <w:rsid w:val="00141527"/>
    <w:rsid w:val="003D3EAD"/>
    <w:rsid w:val="00511EAC"/>
    <w:rsid w:val="00651869"/>
    <w:rsid w:val="007375D4"/>
    <w:rsid w:val="00814A9D"/>
    <w:rsid w:val="00992DBC"/>
    <w:rsid w:val="00AB1F43"/>
    <w:rsid w:val="00B835F8"/>
    <w:rsid w:val="00E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CAE"/>
  <w15:chartTrackingRefBased/>
  <w15:docId w15:val="{217A6314-F42B-49FF-8870-41CB6D0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15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15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15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5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5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15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15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15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15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152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Scheider</dc:creator>
  <cp:keywords/>
  <dc:description/>
  <cp:lastModifiedBy>Katja Scheider</cp:lastModifiedBy>
  <cp:revision>4</cp:revision>
  <dcterms:created xsi:type="dcterms:W3CDTF">2026-06-10T06:20:00Z</dcterms:created>
  <dcterms:modified xsi:type="dcterms:W3CDTF">2026-06-10T07:38:00Z</dcterms:modified>
</cp:coreProperties>
</file>