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141527" w:rsidRPr="00651869" w14:paraId="6AE62D14" w14:textId="77777777" w:rsidTr="00141527">
        <w:tc>
          <w:tcPr>
            <w:tcW w:w="3569" w:type="dxa"/>
          </w:tcPr>
          <w:p w14:paraId="19113468" w14:textId="77777777" w:rsidR="00651869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Montag, </w:t>
            </w:r>
          </w:p>
          <w:p w14:paraId="02A294FC" w14:textId="7843B6F1" w:rsidR="00141527" w:rsidRPr="00651869" w:rsidRDefault="00814A9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7D58F6">
              <w:rPr>
                <w:b/>
                <w:bCs/>
                <w:sz w:val="40"/>
                <w:szCs w:val="40"/>
              </w:rPr>
              <w:t>9</w:t>
            </w:r>
            <w:r w:rsidR="00141527" w:rsidRPr="00651869">
              <w:rPr>
                <w:b/>
                <w:bCs/>
                <w:sz w:val="40"/>
                <w:szCs w:val="40"/>
              </w:rPr>
              <w:t>.06.2026</w:t>
            </w:r>
          </w:p>
        </w:tc>
        <w:tc>
          <w:tcPr>
            <w:tcW w:w="3569" w:type="dxa"/>
          </w:tcPr>
          <w:p w14:paraId="323A479D" w14:textId="32A23CF9" w:rsidR="00141527" w:rsidRPr="00651869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Dienstag, </w:t>
            </w:r>
            <w:r w:rsidR="007D58F6">
              <w:rPr>
                <w:b/>
                <w:bCs/>
                <w:sz w:val="40"/>
                <w:szCs w:val="40"/>
              </w:rPr>
              <w:t>30</w:t>
            </w:r>
            <w:r w:rsidRPr="00651869">
              <w:rPr>
                <w:b/>
                <w:bCs/>
                <w:sz w:val="40"/>
                <w:szCs w:val="40"/>
              </w:rPr>
              <w:t>.0</w:t>
            </w:r>
            <w:r w:rsidR="007D58F6">
              <w:rPr>
                <w:b/>
                <w:bCs/>
                <w:sz w:val="40"/>
                <w:szCs w:val="40"/>
              </w:rPr>
              <w:t>7</w:t>
            </w:r>
            <w:r w:rsidRPr="00651869">
              <w:rPr>
                <w:b/>
                <w:bCs/>
                <w:sz w:val="40"/>
                <w:szCs w:val="40"/>
              </w:rPr>
              <w:t>.2026</w:t>
            </w:r>
          </w:p>
        </w:tc>
        <w:tc>
          <w:tcPr>
            <w:tcW w:w="3569" w:type="dxa"/>
          </w:tcPr>
          <w:p w14:paraId="00DA1122" w14:textId="7F865609" w:rsidR="00141527" w:rsidRPr="00651869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Mittwoch, </w:t>
            </w:r>
            <w:r w:rsidR="007D58F6">
              <w:rPr>
                <w:b/>
                <w:bCs/>
                <w:sz w:val="40"/>
                <w:szCs w:val="40"/>
              </w:rPr>
              <w:t>01</w:t>
            </w:r>
            <w:r w:rsidRPr="00651869">
              <w:rPr>
                <w:b/>
                <w:bCs/>
                <w:sz w:val="40"/>
                <w:szCs w:val="40"/>
              </w:rPr>
              <w:t>.0</w:t>
            </w:r>
            <w:r w:rsidR="007D58F6">
              <w:rPr>
                <w:b/>
                <w:bCs/>
                <w:sz w:val="40"/>
                <w:szCs w:val="40"/>
              </w:rPr>
              <w:t>7</w:t>
            </w:r>
            <w:r w:rsidRPr="00651869">
              <w:rPr>
                <w:b/>
                <w:bCs/>
                <w:sz w:val="40"/>
                <w:szCs w:val="40"/>
              </w:rPr>
              <w:t>.2026</w:t>
            </w:r>
          </w:p>
        </w:tc>
        <w:tc>
          <w:tcPr>
            <w:tcW w:w="3570" w:type="dxa"/>
          </w:tcPr>
          <w:p w14:paraId="67E4F4D4" w14:textId="77777777" w:rsidR="003D3EAD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Donnerstag, </w:t>
            </w:r>
            <w:r w:rsidR="003D3EAD">
              <w:rPr>
                <w:b/>
                <w:bCs/>
                <w:sz w:val="40"/>
                <w:szCs w:val="40"/>
              </w:rPr>
              <w:t xml:space="preserve">  </w:t>
            </w:r>
          </w:p>
          <w:p w14:paraId="48CFE738" w14:textId="0400A357" w:rsidR="00141527" w:rsidRPr="00651869" w:rsidRDefault="007D58F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02</w:t>
            </w:r>
            <w:r w:rsidR="00141527" w:rsidRPr="00651869">
              <w:rPr>
                <w:b/>
                <w:bCs/>
                <w:sz w:val="40"/>
                <w:szCs w:val="40"/>
              </w:rPr>
              <w:t>.0</w:t>
            </w:r>
            <w:r>
              <w:rPr>
                <w:b/>
                <w:bCs/>
                <w:sz w:val="40"/>
                <w:szCs w:val="40"/>
              </w:rPr>
              <w:t>7</w:t>
            </w:r>
            <w:r w:rsidR="00141527" w:rsidRPr="00651869">
              <w:rPr>
                <w:b/>
                <w:bCs/>
                <w:sz w:val="40"/>
                <w:szCs w:val="40"/>
              </w:rPr>
              <w:t>.2026</w:t>
            </w:r>
          </w:p>
        </w:tc>
      </w:tr>
      <w:tr w:rsidR="00141527" w:rsidRPr="00814A9D" w14:paraId="75D33862" w14:textId="77777777" w:rsidTr="00141527">
        <w:tc>
          <w:tcPr>
            <w:tcW w:w="3569" w:type="dxa"/>
          </w:tcPr>
          <w:p w14:paraId="30166D87" w14:textId="77777777" w:rsidR="00141527" w:rsidRPr="00651869" w:rsidRDefault="00141527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55EAE535" w14:textId="70C8712D" w:rsidR="00651869" w:rsidRPr="007D58F6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</w:pPr>
            <w:r w:rsidRPr="007D58F6"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  <w:t xml:space="preserve">Rote </w:t>
            </w:r>
            <w:proofErr w:type="spellStart"/>
            <w:r w:rsidRPr="007D58F6"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  <w:t>Beete</w:t>
            </w:r>
            <w:proofErr w:type="spellEnd"/>
            <w:r w:rsidRPr="007D58F6"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  <w:t xml:space="preserve"> Suppe</w:t>
            </w:r>
          </w:p>
          <w:p w14:paraId="5579945E" w14:textId="77777777" w:rsidR="003D3EAD" w:rsidRPr="007D58F6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</w:pPr>
          </w:p>
          <w:p w14:paraId="0FE08DA1" w14:textId="77777777" w:rsidR="00814A9D" w:rsidRPr="007D58F6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</w:pPr>
          </w:p>
          <w:p w14:paraId="4727AB58" w14:textId="45EFEDD6" w:rsidR="003D3EAD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</w:pPr>
            <w:proofErr w:type="spellStart"/>
            <w:r w:rsidRPr="007D58F6"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  <w:t>Pu</w:t>
            </w:r>
            <w: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  <w:t>ten</w:t>
            </w:r>
            <w:proofErr w:type="spellEnd"/>
            <w: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  <w:t>Klopse</w:t>
            </w:r>
            <w:proofErr w:type="spellEnd"/>
            <w: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  <w:t xml:space="preserve"> </w:t>
            </w:r>
          </w:p>
          <w:p w14:paraId="02A825B4" w14:textId="25CF8F91" w:rsidR="007D58F6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  <w:t>Bratensoße</w:t>
            </w:r>
            <w:proofErr w:type="spellEnd"/>
            <w: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  <w:t xml:space="preserve"> 3 Stk.</w:t>
            </w:r>
          </w:p>
          <w:p w14:paraId="359A4B7B" w14:textId="6377DDFF" w:rsidR="007D58F6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  <w:t>Kartoffelpüree</w:t>
            </w:r>
            <w:proofErr w:type="spellEnd"/>
          </w:p>
          <w:p w14:paraId="0E4B2CB9" w14:textId="1B8C4B39" w:rsidR="007D58F6" w:rsidRPr="007D58F6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  <w:t>Paprikagemüse</w:t>
            </w:r>
            <w:proofErr w:type="spellEnd"/>
          </w:p>
          <w:p w14:paraId="25E4AB62" w14:textId="77777777" w:rsidR="00814A9D" w:rsidRPr="007D58F6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</w:pPr>
          </w:p>
          <w:p w14:paraId="1B5C467D" w14:textId="77777777" w:rsidR="00141527" w:rsidRPr="007D58F6" w:rsidRDefault="00141527" w:rsidP="007D58F6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569" w:type="dxa"/>
          </w:tcPr>
          <w:p w14:paraId="4C3D06C0" w14:textId="77777777" w:rsidR="00141527" w:rsidRPr="007D58F6" w:rsidRDefault="00141527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lang w:val="en-US"/>
              </w:rPr>
            </w:pPr>
          </w:p>
          <w:p w14:paraId="24921F2C" w14:textId="4CB3604C" w:rsidR="00814A9D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Kartoffelsuppe</w:t>
            </w:r>
          </w:p>
          <w:p w14:paraId="39AEA059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  <w:p w14:paraId="68030498" w14:textId="77777777" w:rsidR="00814A9D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  <w:p w14:paraId="25EA3C11" w14:textId="6F28941A" w:rsidR="00814A9D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Dampfnudeln (3Stk.)</w:t>
            </w:r>
          </w:p>
          <w:p w14:paraId="19D19DC7" w14:textId="7AF27722" w:rsidR="007D58F6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Vanillesoße</w:t>
            </w:r>
          </w:p>
          <w:p w14:paraId="39DE274C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  <w:p w14:paraId="3E08E461" w14:textId="7FA339A4" w:rsidR="003D3EAD" w:rsidRP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569" w:type="dxa"/>
          </w:tcPr>
          <w:p w14:paraId="45D2C4E7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258D4FA5" w14:textId="7D2AF55B" w:rsidR="00814A9D" w:rsidRDefault="007D58F6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Gemüsebrühe</w:t>
            </w:r>
          </w:p>
          <w:p w14:paraId="2ECE2478" w14:textId="6BA73201" w:rsidR="007D58F6" w:rsidRDefault="007D58F6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Backerbsen</w:t>
            </w:r>
          </w:p>
          <w:p w14:paraId="26B4FCBD" w14:textId="77777777" w:rsidR="007D58F6" w:rsidRDefault="007D58F6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17CC25D4" w14:textId="1192C027" w:rsidR="007D58F6" w:rsidRDefault="007D58F6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Maultaschen (1Stk)</w:t>
            </w:r>
          </w:p>
          <w:p w14:paraId="18FDA244" w14:textId="1653FEC6" w:rsidR="007D58F6" w:rsidRDefault="007D58F6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Kartoffel-Gurkensalat</w:t>
            </w:r>
          </w:p>
          <w:p w14:paraId="5312D5EC" w14:textId="4AEE8318" w:rsidR="007D58F6" w:rsidRDefault="007D58F6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Bratensoße</w:t>
            </w:r>
          </w:p>
          <w:p w14:paraId="0BBE30B5" w14:textId="5407368C" w:rsidR="007D58F6" w:rsidRDefault="007D58F6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Salatmischung Exquisit</w:t>
            </w:r>
          </w:p>
          <w:p w14:paraId="70ACFD2C" w14:textId="3C1732D1" w:rsidR="003D3EAD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Hausdressing</w:t>
            </w:r>
          </w:p>
          <w:p w14:paraId="59E0AF61" w14:textId="6B47B0CC" w:rsidR="003D3EAD" w:rsidRPr="00651869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762E3533" w14:textId="77777777" w:rsidR="00141527" w:rsidRPr="00651869" w:rsidRDefault="00141527">
            <w:pPr>
              <w:rPr>
                <w:sz w:val="32"/>
                <w:szCs w:val="32"/>
              </w:rPr>
            </w:pPr>
          </w:p>
        </w:tc>
        <w:tc>
          <w:tcPr>
            <w:tcW w:w="3570" w:type="dxa"/>
          </w:tcPr>
          <w:p w14:paraId="57F00905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243074AE" w14:textId="3708A3C5" w:rsidR="00651869" w:rsidRPr="007D58F6" w:rsidRDefault="007D58F6" w:rsidP="00651869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 w:rsidRPr="007D58F6">
              <w:rPr>
                <w:rFonts w:ascii="Helvetica" w:hAnsi="Helvetica" w:cs="Helvetica"/>
                <w:color w:val="333333"/>
                <w:sz w:val="32"/>
                <w:szCs w:val="32"/>
              </w:rPr>
              <w:t>Selleriecremesuppe</w:t>
            </w:r>
          </w:p>
          <w:p w14:paraId="18FA4C40" w14:textId="77777777" w:rsidR="00651869" w:rsidRPr="007D58F6" w:rsidRDefault="00651869" w:rsidP="00651869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6DC5371A" w14:textId="3D66FABA" w:rsidR="00651869" w:rsidRPr="007D58F6" w:rsidRDefault="00651869" w:rsidP="00651869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46705E9D" w14:textId="77777777" w:rsidR="003D3EAD" w:rsidRPr="007D58F6" w:rsidRDefault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 w:rsidRPr="007D58F6">
              <w:rPr>
                <w:rFonts w:ascii="Helvetica" w:hAnsi="Helvetica" w:cs="Helvetica"/>
                <w:color w:val="333333"/>
                <w:sz w:val="32"/>
                <w:szCs w:val="32"/>
              </w:rPr>
              <w:t>Geflügelsaiten 1 Paar</w:t>
            </w:r>
          </w:p>
          <w:p w14:paraId="68D8BFD3" w14:textId="77777777" w:rsidR="007D58F6" w:rsidRPr="007D58F6" w:rsidRDefault="007D58F6">
            <w:pPr>
              <w:rPr>
                <w:rFonts w:ascii="Helvetica" w:hAnsi="Helvetica" w:cs="Helvetica"/>
                <w:sz w:val="32"/>
                <w:szCs w:val="32"/>
              </w:rPr>
            </w:pPr>
            <w:r w:rsidRPr="007D58F6">
              <w:rPr>
                <w:rFonts w:ascii="Helvetica" w:hAnsi="Helvetica" w:cs="Helvetica"/>
                <w:sz w:val="32"/>
                <w:szCs w:val="32"/>
              </w:rPr>
              <w:t>Frische Spätzle</w:t>
            </w:r>
          </w:p>
          <w:p w14:paraId="65BBEF2B" w14:textId="0D7E9C84" w:rsidR="007D58F6" w:rsidRPr="00AB1F43" w:rsidRDefault="007D58F6">
            <w:pPr>
              <w:rPr>
                <w:sz w:val="32"/>
                <w:szCs w:val="32"/>
              </w:rPr>
            </w:pPr>
            <w:r w:rsidRPr="007D58F6">
              <w:rPr>
                <w:rFonts w:ascii="Helvetica" w:hAnsi="Helvetica" w:cs="Helvetica"/>
                <w:sz w:val="32"/>
                <w:szCs w:val="32"/>
              </w:rPr>
              <w:t>Saure Linsen</w:t>
            </w:r>
          </w:p>
        </w:tc>
      </w:tr>
      <w:tr w:rsidR="00141527" w:rsidRPr="00651869" w14:paraId="00983DE1" w14:textId="77777777" w:rsidTr="00141527">
        <w:tc>
          <w:tcPr>
            <w:tcW w:w="3569" w:type="dxa"/>
          </w:tcPr>
          <w:p w14:paraId="657FBB12" w14:textId="77777777" w:rsidR="00141527" w:rsidRPr="00AB1F43" w:rsidRDefault="00141527">
            <w:pPr>
              <w:rPr>
                <w:sz w:val="32"/>
                <w:szCs w:val="32"/>
              </w:rPr>
            </w:pPr>
          </w:p>
          <w:p w14:paraId="5E18CF9D" w14:textId="77777777" w:rsidR="00141527" w:rsidRPr="00651869" w:rsidRDefault="00141527">
            <w:pPr>
              <w:rPr>
                <w:sz w:val="32"/>
                <w:szCs w:val="32"/>
              </w:rPr>
            </w:pPr>
            <w:r w:rsidRPr="00651869">
              <w:rPr>
                <w:sz w:val="32"/>
                <w:szCs w:val="32"/>
              </w:rPr>
              <w:t>Obst</w:t>
            </w:r>
          </w:p>
          <w:p w14:paraId="4326F9CB" w14:textId="67250BDE" w:rsidR="00141527" w:rsidRPr="00651869" w:rsidRDefault="00141527">
            <w:pPr>
              <w:rPr>
                <w:sz w:val="32"/>
                <w:szCs w:val="32"/>
              </w:rPr>
            </w:pPr>
          </w:p>
        </w:tc>
        <w:tc>
          <w:tcPr>
            <w:tcW w:w="3569" w:type="dxa"/>
          </w:tcPr>
          <w:p w14:paraId="1F9938D5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4949B3B1" w14:textId="2152A116" w:rsidR="00141527" w:rsidRPr="00651869" w:rsidRDefault="00141527">
            <w:pPr>
              <w:rPr>
                <w:sz w:val="32"/>
                <w:szCs w:val="32"/>
              </w:rPr>
            </w:pPr>
            <w:r w:rsidRPr="00651869">
              <w:rPr>
                <w:sz w:val="32"/>
                <w:szCs w:val="32"/>
              </w:rPr>
              <w:t>Obst</w:t>
            </w:r>
          </w:p>
        </w:tc>
        <w:tc>
          <w:tcPr>
            <w:tcW w:w="3569" w:type="dxa"/>
          </w:tcPr>
          <w:p w14:paraId="003353D5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2B7F6A10" w14:textId="04195E85" w:rsidR="00141527" w:rsidRPr="00651869" w:rsidRDefault="00141527">
            <w:pPr>
              <w:rPr>
                <w:sz w:val="32"/>
                <w:szCs w:val="32"/>
              </w:rPr>
            </w:pPr>
            <w:r w:rsidRPr="00651869">
              <w:rPr>
                <w:sz w:val="32"/>
                <w:szCs w:val="32"/>
              </w:rPr>
              <w:t>Obst</w:t>
            </w:r>
          </w:p>
        </w:tc>
        <w:tc>
          <w:tcPr>
            <w:tcW w:w="3570" w:type="dxa"/>
          </w:tcPr>
          <w:p w14:paraId="30CF5648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5214BCB5" w14:textId="194D079A" w:rsidR="00651869" w:rsidRPr="00651869" w:rsidRDefault="00814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Obst</w:t>
            </w:r>
          </w:p>
        </w:tc>
      </w:tr>
    </w:tbl>
    <w:p w14:paraId="76FCFC62" w14:textId="77777777" w:rsidR="00141527" w:rsidRPr="00651869" w:rsidRDefault="00141527">
      <w:pPr>
        <w:rPr>
          <w:sz w:val="32"/>
          <w:szCs w:val="32"/>
        </w:rPr>
      </w:pPr>
    </w:p>
    <w:sectPr w:rsidR="00141527" w:rsidRPr="00651869" w:rsidSect="0014152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27"/>
    <w:rsid w:val="00141527"/>
    <w:rsid w:val="003D3EAD"/>
    <w:rsid w:val="00511EAC"/>
    <w:rsid w:val="0061599D"/>
    <w:rsid w:val="00651869"/>
    <w:rsid w:val="007375D4"/>
    <w:rsid w:val="007D58F6"/>
    <w:rsid w:val="00814A9D"/>
    <w:rsid w:val="00992DBC"/>
    <w:rsid w:val="00AB1F43"/>
    <w:rsid w:val="00B835F8"/>
    <w:rsid w:val="00EA4A0D"/>
    <w:rsid w:val="00F4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8CAE"/>
  <w15:chartTrackingRefBased/>
  <w15:docId w15:val="{217A6314-F42B-49FF-8870-41CB6D0B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1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1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1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1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1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1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1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1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1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152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152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15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15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15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15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1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1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15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15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152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152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1527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4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Scheider</dc:creator>
  <cp:keywords/>
  <dc:description/>
  <cp:lastModifiedBy>Katja Scheider</cp:lastModifiedBy>
  <cp:revision>2</cp:revision>
  <dcterms:created xsi:type="dcterms:W3CDTF">2026-06-10T08:05:00Z</dcterms:created>
  <dcterms:modified xsi:type="dcterms:W3CDTF">2026-06-10T08:05:00Z</dcterms:modified>
</cp:coreProperties>
</file>