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141527" w:rsidRPr="00651869" w14:paraId="6AE62D14" w14:textId="77777777" w:rsidTr="00141527">
        <w:tc>
          <w:tcPr>
            <w:tcW w:w="3569" w:type="dxa"/>
          </w:tcPr>
          <w:p w14:paraId="19113468" w14:textId="77777777" w:rsid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Montag, </w:t>
            </w:r>
          </w:p>
          <w:p w14:paraId="02A294FC" w14:textId="46CCD587" w:rsidR="00141527" w:rsidRPr="00651869" w:rsidRDefault="005900C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  <w:r w:rsidR="00141527" w:rsidRPr="00651869">
              <w:rPr>
                <w:b/>
                <w:bCs/>
                <w:sz w:val="40"/>
                <w:szCs w:val="40"/>
              </w:rPr>
              <w:t>.0</w:t>
            </w:r>
            <w:r w:rsidR="00305228">
              <w:rPr>
                <w:b/>
                <w:bCs/>
                <w:sz w:val="40"/>
                <w:szCs w:val="40"/>
              </w:rPr>
              <w:t>7</w:t>
            </w:r>
            <w:r w:rsidR="00141527"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69" w:type="dxa"/>
          </w:tcPr>
          <w:p w14:paraId="323A479D" w14:textId="4857A85E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Dienstag, </w:t>
            </w:r>
            <w:r w:rsidR="005900C3">
              <w:rPr>
                <w:b/>
                <w:bCs/>
                <w:sz w:val="40"/>
                <w:szCs w:val="40"/>
              </w:rPr>
              <w:t>14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69" w:type="dxa"/>
          </w:tcPr>
          <w:p w14:paraId="00DA1122" w14:textId="1EC6D654" w:rsidR="00141527" w:rsidRPr="00651869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Mittwoch, </w:t>
            </w:r>
            <w:r w:rsidR="005900C3">
              <w:rPr>
                <w:b/>
                <w:bCs/>
                <w:sz w:val="40"/>
                <w:szCs w:val="40"/>
              </w:rPr>
              <w:t>15</w:t>
            </w:r>
            <w:r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Pr="00651869">
              <w:rPr>
                <w:b/>
                <w:bCs/>
                <w:sz w:val="40"/>
                <w:szCs w:val="40"/>
              </w:rPr>
              <w:t>.2026</w:t>
            </w:r>
          </w:p>
        </w:tc>
        <w:tc>
          <w:tcPr>
            <w:tcW w:w="3570" w:type="dxa"/>
          </w:tcPr>
          <w:p w14:paraId="67E4F4D4" w14:textId="77777777" w:rsidR="003D3EAD" w:rsidRDefault="00141527">
            <w:pPr>
              <w:rPr>
                <w:b/>
                <w:bCs/>
                <w:sz w:val="40"/>
                <w:szCs w:val="40"/>
              </w:rPr>
            </w:pPr>
            <w:r w:rsidRPr="00651869">
              <w:rPr>
                <w:b/>
                <w:bCs/>
                <w:sz w:val="40"/>
                <w:szCs w:val="40"/>
              </w:rPr>
              <w:t xml:space="preserve">Donnerstag, </w:t>
            </w:r>
            <w:r w:rsidR="003D3EAD">
              <w:rPr>
                <w:b/>
                <w:bCs/>
                <w:sz w:val="40"/>
                <w:szCs w:val="40"/>
              </w:rPr>
              <w:t xml:space="preserve">  </w:t>
            </w:r>
          </w:p>
          <w:p w14:paraId="48CFE738" w14:textId="21811EF0" w:rsidR="00141527" w:rsidRPr="00651869" w:rsidRDefault="005900C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  <w:r w:rsidR="00141527" w:rsidRPr="00651869">
              <w:rPr>
                <w:b/>
                <w:bCs/>
                <w:sz w:val="40"/>
                <w:szCs w:val="40"/>
              </w:rPr>
              <w:t>.0</w:t>
            </w:r>
            <w:r w:rsidR="007D58F6">
              <w:rPr>
                <w:b/>
                <w:bCs/>
                <w:sz w:val="40"/>
                <w:szCs w:val="40"/>
              </w:rPr>
              <w:t>7</w:t>
            </w:r>
            <w:r w:rsidR="00141527" w:rsidRPr="00651869">
              <w:rPr>
                <w:b/>
                <w:bCs/>
                <w:sz w:val="40"/>
                <w:szCs w:val="40"/>
              </w:rPr>
              <w:t>.2026</w:t>
            </w:r>
          </w:p>
        </w:tc>
      </w:tr>
      <w:tr w:rsidR="00141527" w:rsidRPr="00310416" w14:paraId="75D33862" w14:textId="77777777" w:rsidTr="00141527">
        <w:tc>
          <w:tcPr>
            <w:tcW w:w="3569" w:type="dxa"/>
          </w:tcPr>
          <w:p w14:paraId="30166D87" w14:textId="77777777" w:rsidR="00141527" w:rsidRPr="00651869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579945E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5BAABDE3" w14:textId="77777777" w:rsidR="00B52F8F" w:rsidRPr="00305228" w:rsidRDefault="00B52F8F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0FE08DA1" w14:textId="77777777" w:rsidR="00814A9D" w:rsidRPr="00305228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4727AB58" w14:textId="0D196A0A" w:rsidR="003D3EAD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305228">
              <w:rPr>
                <w:rFonts w:ascii="Helvetica" w:hAnsi="Helvetica" w:cs="Helvetica"/>
                <w:color w:val="333333"/>
                <w:sz w:val="32"/>
                <w:szCs w:val="32"/>
              </w:rPr>
              <w:t>Puten</w:t>
            </w:r>
            <w:r w:rsidR="005900C3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 Klopse</w:t>
            </w:r>
          </w:p>
          <w:p w14:paraId="6DB7C38F" w14:textId="139C8F9E" w:rsidR="00305228" w:rsidRPr="00305228" w:rsidRDefault="005900C3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Bratensoße</w:t>
            </w:r>
            <w:r w:rsidR="00310416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 (3Stk)</w:t>
            </w:r>
          </w:p>
          <w:p w14:paraId="02A825B4" w14:textId="7F80F9B0" w:rsidR="007D58F6" w:rsidRPr="00305228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Penne</w:t>
            </w:r>
          </w:p>
          <w:p w14:paraId="359A4B7B" w14:textId="520968D3" w:rsidR="007D58F6" w:rsidRPr="00305228" w:rsidRDefault="007D58F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 w:rsidRPr="00305228">
              <w:rPr>
                <w:rFonts w:ascii="Helvetica" w:hAnsi="Helvetica" w:cs="Helvetica"/>
                <w:color w:val="333333"/>
                <w:sz w:val="32"/>
                <w:szCs w:val="32"/>
              </w:rPr>
              <w:t>Ka</w:t>
            </w:r>
            <w:r w:rsidR="00305228"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rottengemüse </w:t>
            </w:r>
          </w:p>
          <w:p w14:paraId="25E4AB62" w14:textId="77777777" w:rsidR="00814A9D" w:rsidRPr="00305228" w:rsidRDefault="00814A9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B5C467D" w14:textId="77777777" w:rsidR="00141527" w:rsidRPr="00305228" w:rsidRDefault="00141527" w:rsidP="007D58F6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4C3D06C0" w14:textId="77777777" w:rsidR="00141527" w:rsidRPr="00305228" w:rsidRDefault="00141527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4921F2C" w14:textId="5D2E1BA4" w:rsidR="00814A9D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Gemüsebrühe</w:t>
            </w:r>
          </w:p>
          <w:p w14:paraId="39AEA059" w14:textId="6BF2A0A1" w:rsidR="003D3EAD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 xml:space="preserve">Suppengemüse </w:t>
            </w:r>
          </w:p>
          <w:p w14:paraId="7A7F436F" w14:textId="77777777" w:rsidR="00B52F8F" w:rsidRDefault="00B52F8F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2E85BC37" w14:textId="0D137E3B" w:rsidR="00305228" w:rsidRDefault="00310416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Apfelküchle</w:t>
            </w:r>
          </w:p>
          <w:p w14:paraId="50AD16FA" w14:textId="31F2A07C" w:rsidR="00310416" w:rsidRDefault="00310416" w:rsidP="00305228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  <w:t>Vanillesoße</w:t>
            </w:r>
          </w:p>
          <w:p w14:paraId="39DE274C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  <w:p w14:paraId="3E08E461" w14:textId="7FA339A4" w:rsidR="003D3EAD" w:rsidRP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569" w:type="dxa"/>
          </w:tcPr>
          <w:p w14:paraId="45D2C4E7" w14:textId="77777777" w:rsidR="003D3EAD" w:rsidRDefault="003D3EAD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2ECE2478" w14:textId="3513AAE3" w:rsidR="007D58F6" w:rsidRDefault="0031041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Pastinakencremesuppe</w:t>
            </w:r>
            <w:proofErr w:type="spellEnd"/>
          </w:p>
          <w:p w14:paraId="26B4FCBD" w14:textId="77777777" w:rsidR="007D58F6" w:rsidRDefault="007D58F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7A8CFF33" w14:textId="77777777" w:rsidR="00B52F8F" w:rsidRDefault="00B52F8F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</w:p>
          <w:p w14:paraId="17CC25D4" w14:textId="7B42DA3B" w:rsidR="007D58F6" w:rsidRDefault="00310416" w:rsidP="007D58F6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Spaghetti</w:t>
            </w:r>
          </w:p>
          <w:p w14:paraId="003CA047" w14:textId="11DB595A" w:rsidR="00305228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Rinderbolognese</w:t>
            </w:r>
          </w:p>
          <w:p w14:paraId="3459D282" w14:textId="494590CC" w:rsidR="00310416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 xml:space="preserve">Geriebener Käse </w:t>
            </w:r>
          </w:p>
          <w:p w14:paraId="41D227E7" w14:textId="175DA253" w:rsidR="00310416" w:rsidRPr="00651869" w:rsidRDefault="00310416" w:rsidP="00141527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Karotten-Mais Salat</w:t>
            </w:r>
          </w:p>
          <w:p w14:paraId="762E3533" w14:textId="77777777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70" w:type="dxa"/>
          </w:tcPr>
          <w:p w14:paraId="57F0090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43074AE" w14:textId="5EF5E2DA" w:rsidR="00651869" w:rsidRPr="007D58F6" w:rsidRDefault="00B52F8F" w:rsidP="00651869">
            <w:pPr>
              <w:rPr>
                <w:rFonts w:ascii="Helvetica" w:hAnsi="Helvetica" w:cs="Helvetica"/>
                <w:color w:val="333333"/>
                <w:sz w:val="32"/>
                <w:szCs w:val="32"/>
              </w:rPr>
            </w:pPr>
            <w:r>
              <w:rPr>
                <w:rFonts w:ascii="Helvetica" w:hAnsi="Helvetica" w:cs="Helvetica"/>
                <w:color w:val="333333"/>
                <w:sz w:val="32"/>
                <w:szCs w:val="32"/>
              </w:rPr>
              <w:t>Gemüsebrühe</w:t>
            </w:r>
          </w:p>
          <w:p w14:paraId="45F6E694" w14:textId="5071C012" w:rsidR="00B52F8F" w:rsidRDefault="003104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Backerbsen </w:t>
            </w:r>
          </w:p>
          <w:p w14:paraId="20CFEB7A" w14:textId="77777777" w:rsidR="00310416" w:rsidRDefault="00310416">
            <w:pPr>
              <w:rPr>
                <w:sz w:val="32"/>
                <w:szCs w:val="32"/>
              </w:rPr>
            </w:pPr>
          </w:p>
          <w:p w14:paraId="3D3798BB" w14:textId="77777777" w:rsidR="00310416" w:rsidRPr="00310416" w:rsidRDefault="00310416">
            <w:pPr>
              <w:rPr>
                <w:sz w:val="32"/>
                <w:szCs w:val="32"/>
                <w:lang w:val="en-US"/>
              </w:rPr>
            </w:pPr>
            <w:r w:rsidRPr="00310416">
              <w:rPr>
                <w:sz w:val="32"/>
                <w:szCs w:val="32"/>
                <w:lang w:val="en-US"/>
              </w:rPr>
              <w:t>Chicken Nuggets</w:t>
            </w:r>
          </w:p>
          <w:p w14:paraId="1418936E" w14:textId="77777777" w:rsidR="00310416" w:rsidRPr="00310416" w:rsidRDefault="00310416">
            <w:pPr>
              <w:rPr>
                <w:sz w:val="32"/>
                <w:szCs w:val="32"/>
                <w:lang w:val="en-US"/>
              </w:rPr>
            </w:pPr>
            <w:r w:rsidRPr="00310416">
              <w:rPr>
                <w:sz w:val="32"/>
                <w:szCs w:val="32"/>
                <w:lang w:val="en-US"/>
              </w:rPr>
              <w:t>Wedges</w:t>
            </w:r>
          </w:p>
          <w:p w14:paraId="006ABE1C" w14:textId="77777777" w:rsidR="00310416" w:rsidRDefault="00310416">
            <w:pPr>
              <w:rPr>
                <w:sz w:val="32"/>
                <w:szCs w:val="32"/>
                <w:lang w:val="en-US"/>
              </w:rPr>
            </w:pPr>
            <w:r w:rsidRPr="00310416">
              <w:rPr>
                <w:sz w:val="32"/>
                <w:szCs w:val="32"/>
                <w:lang w:val="en-US"/>
              </w:rPr>
              <w:t>Cocktail-Dip</w:t>
            </w:r>
          </w:p>
          <w:p w14:paraId="5B7B86B5" w14:textId="77777777" w:rsidR="00310416" w:rsidRPr="00310416" w:rsidRDefault="00310416">
            <w:pPr>
              <w:rPr>
                <w:sz w:val="32"/>
                <w:szCs w:val="32"/>
                <w:lang w:val="en-US"/>
              </w:rPr>
            </w:pPr>
          </w:p>
          <w:p w14:paraId="65BBEF2B" w14:textId="04FC065E" w:rsidR="00B52F8F" w:rsidRPr="00310416" w:rsidRDefault="00310416">
            <w:pPr>
              <w:rPr>
                <w:sz w:val="32"/>
                <w:szCs w:val="32"/>
                <w:lang w:val="en-US"/>
              </w:rPr>
            </w:pPr>
            <w:proofErr w:type="spellStart"/>
            <w:r w:rsidRPr="00310416">
              <w:rPr>
                <w:sz w:val="32"/>
                <w:szCs w:val="32"/>
                <w:lang w:val="en-US"/>
              </w:rPr>
              <w:t>Gurke</w:t>
            </w:r>
            <w:r>
              <w:rPr>
                <w:sz w:val="32"/>
                <w:szCs w:val="32"/>
                <w:lang w:val="en-US"/>
              </w:rPr>
              <w:t>ns</w:t>
            </w:r>
            <w:r w:rsidRPr="00310416">
              <w:rPr>
                <w:sz w:val="32"/>
                <w:szCs w:val="32"/>
                <w:lang w:val="en-US"/>
              </w:rPr>
              <w:t>alat</w:t>
            </w:r>
            <w:proofErr w:type="spellEnd"/>
            <w:r w:rsidR="00B52F8F" w:rsidRPr="00310416">
              <w:rPr>
                <w:sz w:val="32"/>
                <w:szCs w:val="32"/>
                <w:lang w:val="en-US"/>
              </w:rPr>
              <w:t xml:space="preserve"> </w:t>
            </w:r>
          </w:p>
        </w:tc>
      </w:tr>
      <w:tr w:rsidR="00141527" w:rsidRPr="00651869" w14:paraId="00983DE1" w14:textId="77777777" w:rsidTr="00141527">
        <w:tc>
          <w:tcPr>
            <w:tcW w:w="3569" w:type="dxa"/>
          </w:tcPr>
          <w:p w14:paraId="547D216F" w14:textId="77777777" w:rsidR="00305228" w:rsidRPr="00310416" w:rsidRDefault="00305228">
            <w:pPr>
              <w:rPr>
                <w:sz w:val="32"/>
                <w:szCs w:val="32"/>
                <w:lang w:val="en-US"/>
              </w:rPr>
            </w:pPr>
          </w:p>
          <w:p w14:paraId="5E18CF9D" w14:textId="7936A175" w:rsidR="00141527" w:rsidRPr="00651869" w:rsidRDefault="003104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Ananasjoghurt </w:t>
            </w:r>
          </w:p>
          <w:p w14:paraId="4326F9CB" w14:textId="67250BDE" w:rsidR="00141527" w:rsidRPr="00651869" w:rsidRDefault="00141527">
            <w:pPr>
              <w:rPr>
                <w:sz w:val="32"/>
                <w:szCs w:val="32"/>
              </w:rPr>
            </w:pPr>
          </w:p>
        </w:tc>
        <w:tc>
          <w:tcPr>
            <w:tcW w:w="3569" w:type="dxa"/>
          </w:tcPr>
          <w:p w14:paraId="1F9938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4949B3B1" w14:textId="2779430C" w:rsidR="00141527" w:rsidRPr="00651869" w:rsidRDefault="0031041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  <w:tc>
          <w:tcPr>
            <w:tcW w:w="3569" w:type="dxa"/>
          </w:tcPr>
          <w:p w14:paraId="003353D5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2B7F6A10" w14:textId="04195E85" w:rsidR="00141527" w:rsidRPr="00651869" w:rsidRDefault="00141527">
            <w:pPr>
              <w:rPr>
                <w:sz w:val="32"/>
                <w:szCs w:val="32"/>
              </w:rPr>
            </w:pPr>
            <w:r w:rsidRPr="00651869">
              <w:rPr>
                <w:sz w:val="32"/>
                <w:szCs w:val="32"/>
              </w:rPr>
              <w:t>Obst</w:t>
            </w:r>
          </w:p>
        </w:tc>
        <w:tc>
          <w:tcPr>
            <w:tcW w:w="3570" w:type="dxa"/>
          </w:tcPr>
          <w:p w14:paraId="30CF5648" w14:textId="77777777" w:rsidR="00141527" w:rsidRPr="00651869" w:rsidRDefault="00141527">
            <w:pPr>
              <w:rPr>
                <w:sz w:val="32"/>
                <w:szCs w:val="32"/>
              </w:rPr>
            </w:pPr>
          </w:p>
          <w:p w14:paraId="5214BCB5" w14:textId="194D079A" w:rsidR="00651869" w:rsidRPr="00651869" w:rsidRDefault="00814A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Obst</w:t>
            </w:r>
          </w:p>
        </w:tc>
      </w:tr>
    </w:tbl>
    <w:p w14:paraId="76FCFC62" w14:textId="77777777" w:rsidR="00141527" w:rsidRPr="00651869" w:rsidRDefault="00141527">
      <w:pPr>
        <w:rPr>
          <w:sz w:val="32"/>
          <w:szCs w:val="32"/>
        </w:rPr>
      </w:pPr>
    </w:p>
    <w:sectPr w:rsidR="00141527" w:rsidRPr="00651869" w:rsidSect="0014152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27"/>
    <w:rsid w:val="00141527"/>
    <w:rsid w:val="00305228"/>
    <w:rsid w:val="00310416"/>
    <w:rsid w:val="003D3EAD"/>
    <w:rsid w:val="00511EAC"/>
    <w:rsid w:val="00547BD1"/>
    <w:rsid w:val="005900C3"/>
    <w:rsid w:val="0061599D"/>
    <w:rsid w:val="00651869"/>
    <w:rsid w:val="007375D4"/>
    <w:rsid w:val="007D58F6"/>
    <w:rsid w:val="00814A9D"/>
    <w:rsid w:val="00992DBC"/>
    <w:rsid w:val="00AB1F43"/>
    <w:rsid w:val="00B52F8F"/>
    <w:rsid w:val="00B835F8"/>
    <w:rsid w:val="00EA4A0D"/>
    <w:rsid w:val="00F4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8CAE"/>
  <w15:chartTrackingRefBased/>
  <w15:docId w15:val="{217A6314-F42B-49FF-8870-41CB6D0B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1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1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1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1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152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152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15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5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5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1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15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15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152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152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1527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1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Scheider</dc:creator>
  <cp:keywords/>
  <dc:description/>
  <cp:lastModifiedBy>Katja Scheider</cp:lastModifiedBy>
  <cp:revision>2</cp:revision>
  <dcterms:created xsi:type="dcterms:W3CDTF">2026-06-23T07:37:00Z</dcterms:created>
  <dcterms:modified xsi:type="dcterms:W3CDTF">2026-06-23T07:37:00Z</dcterms:modified>
</cp:coreProperties>
</file>